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AF5D" w14:textId="642603A1" w:rsidR="00E83CEB" w:rsidRDefault="00E83CEB" w:rsidP="00E83CEB">
      <w:pPr>
        <w:shd w:val="clear" w:color="auto" w:fill="FFFFFF"/>
        <w:spacing w:after="150" w:line="360" w:lineRule="atLeast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 w:eastAsia="en-GB"/>
        </w:rPr>
      </w:pPr>
      <w:r w:rsidRPr="00E8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 w:eastAsia="en-GB"/>
        </w:rPr>
        <w:t xml:space="preserve">ANUNȚ - Privind angajarea fără concurs pe prioadă determinată de personal contractual la Direcția de Sănătate Publică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 w:eastAsia="en-GB"/>
        </w:rPr>
        <w:t>Ialomița</w:t>
      </w:r>
    </w:p>
    <w:p w14:paraId="21662A95" w14:textId="77777777" w:rsidR="00E83CEB" w:rsidRPr="00E83CEB" w:rsidRDefault="00E83CEB" w:rsidP="00E83CEB">
      <w:pPr>
        <w:shd w:val="clear" w:color="auto" w:fill="FFFFFF"/>
        <w:spacing w:after="150" w:line="360" w:lineRule="atLeast"/>
        <w:ind w:firstLine="720"/>
        <w:jc w:val="center"/>
        <w:outlineLvl w:val="4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711439ED" w14:textId="7F83EFCA" w:rsidR="00E83CEB" w:rsidRPr="00E83CEB" w:rsidRDefault="00E83CEB" w:rsidP="00E83CEB">
      <w:pPr>
        <w:spacing w:after="360" w:line="240" w:lineRule="auto"/>
        <w:ind w:firstLine="720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conformitate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proofErr w:type="gram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 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Legii</w:t>
      </w:r>
      <w:proofErr w:type="spellEnd"/>
      <w:proofErr w:type="gram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</w:t>
      </w:r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136/2020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1</w:t>
      </w:r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8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iunie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2020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instituirea</w:t>
      </w:r>
      <w:proofErr w:type="spellEnd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masuri</w:t>
      </w:r>
      <w:proofErr w:type="spellEnd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domeniul</w:t>
      </w:r>
      <w:proofErr w:type="spellEnd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sanatatii</w:t>
      </w:r>
      <w:proofErr w:type="spellEnd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publice</w:t>
      </w:r>
      <w:proofErr w:type="spellEnd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situatii</w:t>
      </w:r>
      <w:proofErr w:type="spellEnd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risc</w:t>
      </w:r>
      <w:proofErr w:type="spellEnd"/>
      <w:r w:rsidR="00E0571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epidemiologic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Direcția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Ialomița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angajează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fără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concurs pe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perioadă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determinată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personal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posturi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contractuale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execuție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:</w:t>
      </w:r>
    </w:p>
    <w:p w14:paraId="52EB24D7" w14:textId="75D52A8A" w:rsidR="00E83CEB" w:rsidRDefault="00E83CEB" w:rsidP="00E83CEB">
      <w:pPr>
        <w:numPr>
          <w:ilvl w:val="2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1 post medic specialist/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primar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epidemiologie</w:t>
      </w:r>
      <w:proofErr w:type="spellEnd"/>
    </w:p>
    <w:p w14:paraId="6C30A9EB" w14:textId="69E3F20A" w:rsidR="00E83CEB" w:rsidRDefault="00E83CEB" w:rsidP="00E83CEB">
      <w:pPr>
        <w:numPr>
          <w:ilvl w:val="2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1 post medic specialist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igiena</w:t>
      </w:r>
      <w:proofErr w:type="spellEnd"/>
    </w:p>
    <w:p w14:paraId="6857337C" w14:textId="66A66639" w:rsidR="00E83CEB" w:rsidRDefault="00E83CEB" w:rsidP="00E83CEB">
      <w:pPr>
        <w:numPr>
          <w:ilvl w:val="2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1 post medic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primar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laborator</w:t>
      </w:r>
      <w:proofErr w:type="spellEnd"/>
    </w:p>
    <w:p w14:paraId="266840D8" w14:textId="40DFA85E" w:rsidR="00E83CEB" w:rsidRDefault="00E83CEB" w:rsidP="00E83CEB">
      <w:pPr>
        <w:numPr>
          <w:ilvl w:val="2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1 </w:t>
      </w:r>
      <w:r w:rsidR="00265B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post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biochimist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principal</w:t>
      </w:r>
    </w:p>
    <w:p w14:paraId="2EA42924" w14:textId="51D54C71" w:rsidR="00E83CEB" w:rsidRDefault="00E83CEB" w:rsidP="00E83CEB">
      <w:pPr>
        <w:numPr>
          <w:ilvl w:val="2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2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posturi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chimist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principal</w:t>
      </w:r>
    </w:p>
    <w:p w14:paraId="2FFF1CFA" w14:textId="126BA997" w:rsidR="00E83CEB" w:rsidRPr="00E83CEB" w:rsidRDefault="00E83CEB" w:rsidP="00E83CEB">
      <w:pPr>
        <w:numPr>
          <w:ilvl w:val="2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2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posturi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principal 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generalist PL</w:t>
      </w:r>
    </w:p>
    <w:p w14:paraId="6907819A" w14:textId="4FD72ECE" w:rsidR="00E83CEB" w:rsidRDefault="00E83CEB" w:rsidP="00E83CEB">
      <w:pPr>
        <w:numPr>
          <w:ilvl w:val="2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3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posturi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principal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igiena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PL</w:t>
      </w:r>
    </w:p>
    <w:p w14:paraId="0BC6B90C" w14:textId="5F1C6FE7" w:rsidR="00E83CEB" w:rsidRPr="00E83CEB" w:rsidRDefault="00E83CEB" w:rsidP="00E83CEB">
      <w:pPr>
        <w:numPr>
          <w:ilvl w:val="2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2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posturi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laborator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PL</w:t>
      </w:r>
    </w:p>
    <w:p w14:paraId="6003E887" w14:textId="10893B78" w:rsidR="00E83CEB" w:rsidRPr="00E83CEB" w:rsidRDefault="00E83CEB" w:rsidP="00E83CEB">
      <w:pPr>
        <w:numPr>
          <w:ilvl w:val="2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1 post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 generalist</w:t>
      </w:r>
      <w:r w:rsidR="000E65B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PL</w:t>
      </w:r>
    </w:p>
    <w:p w14:paraId="2DFE0EF2" w14:textId="1A3EC01E" w:rsidR="00E83CEB" w:rsidRPr="00E83CEB" w:rsidRDefault="00E83CEB" w:rsidP="00265B38">
      <w:pPr>
        <w:spacing w:after="360" w:line="240" w:lineRule="auto"/>
        <w:ind w:firstLine="720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Dosarele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depun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on-line la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adresa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mail </w:t>
      </w:r>
      <w:r w:rsidR="00265B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personal@dspialomita.ro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perioada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</w:t>
      </w:r>
      <w:r w:rsidR="00265B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7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.0</w:t>
      </w:r>
      <w:r w:rsidR="00265B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7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.2020 </w:t>
      </w:r>
      <w:proofErr w:type="gram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–  2</w:t>
      </w:r>
      <w:r w:rsidR="00265B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9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.0</w:t>
      </w:r>
      <w:r w:rsidR="00265B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7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.2020.</w:t>
      </w:r>
      <w:proofErr w:type="gram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</w:p>
    <w:p w14:paraId="62A3015D" w14:textId="2C2D2E35" w:rsidR="00E83CEB" w:rsidRPr="00E83CEB" w:rsidRDefault="00E83CEB" w:rsidP="00265B38">
      <w:pPr>
        <w:spacing w:after="360" w:line="240" w:lineRule="auto"/>
        <w:ind w:firstLine="720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Selecția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dosarelor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265B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="00265B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265B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fișarea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rezultatului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selecției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face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data de </w:t>
      </w:r>
      <w:r w:rsidR="004E321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30</w:t>
      </w:r>
      <w:r w:rsidR="00265B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.07.2020</w:t>
      </w: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site-ul </w:t>
      </w:r>
      <w:hyperlink r:id="rId5" w:history="1">
        <w:r w:rsidR="00265B38" w:rsidRPr="00E83CEB">
          <w:rPr>
            <w:rStyle w:val="Hyperlink"/>
            <w:rFonts w:ascii="Arial" w:eastAsia="Times New Roman" w:hAnsi="Arial" w:cs="Arial"/>
            <w:spacing w:val="5"/>
            <w:sz w:val="23"/>
            <w:szCs w:val="23"/>
            <w:lang w:eastAsia="en-GB"/>
          </w:rPr>
          <w:t>www.dsp</w:t>
        </w:r>
        <w:r w:rsidR="00265B38" w:rsidRPr="00F57F3A">
          <w:rPr>
            <w:rStyle w:val="Hyperlink"/>
            <w:rFonts w:ascii="Arial" w:eastAsia="Times New Roman" w:hAnsi="Arial" w:cs="Arial"/>
            <w:spacing w:val="5"/>
            <w:sz w:val="23"/>
            <w:szCs w:val="23"/>
            <w:lang w:eastAsia="en-GB"/>
          </w:rPr>
          <w:t>ialomita</w:t>
        </w:r>
        <w:r w:rsidR="00265B38" w:rsidRPr="00E83CEB">
          <w:rPr>
            <w:rStyle w:val="Hyperlink"/>
            <w:rFonts w:ascii="Arial" w:eastAsia="Times New Roman" w:hAnsi="Arial" w:cs="Arial"/>
            <w:spacing w:val="5"/>
            <w:sz w:val="23"/>
            <w:szCs w:val="23"/>
            <w:lang w:eastAsia="en-GB"/>
          </w:rPr>
          <w:t>.ro</w:t>
        </w:r>
      </w:hyperlink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22784293" w14:textId="158F89BC" w:rsidR="00E83CEB" w:rsidRDefault="00E83CEB" w:rsidP="00265B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Persoana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declarată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„Admis” la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selecția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dosarelor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fi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perioadă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determinată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s-a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înscris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3EA3A7B2" w14:textId="77777777" w:rsidR="00265B38" w:rsidRPr="00E83CEB" w:rsidRDefault="00265B38" w:rsidP="00265B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1CE04592" w14:textId="77777777" w:rsidR="00265B38" w:rsidRDefault="00E83CEB" w:rsidP="00265B38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Dosarul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trebuie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conțină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:</w:t>
      </w:r>
    </w:p>
    <w:p w14:paraId="7ED8A12E" w14:textId="688D735C" w:rsidR="00265B38" w:rsidRDefault="00265B38" w:rsidP="00265B38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          </w:t>
      </w:r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cerere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înscriere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se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specifică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se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dorește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angajarea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0B2C8012" w14:textId="7CE38EC7" w:rsidR="00265B38" w:rsidRDefault="00E83CEB" w:rsidP="00265B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b)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actul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identitate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orice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alt document care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identitatea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potrivit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legii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5B030490" w14:textId="40E95145" w:rsidR="00265B38" w:rsidRDefault="00E83CEB" w:rsidP="00265B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c)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nivelul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efectuarea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specializări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precum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îndeplinirea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condiţiilor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solicitate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autoritatea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instituţia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3DB3A9EB" w14:textId="51DF89F9" w:rsidR="00265B38" w:rsidRDefault="00E83CEB" w:rsidP="00265B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carnetul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adeverinţele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meserie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4B1C64D5" w14:textId="07BD015C" w:rsidR="00265B38" w:rsidRDefault="00E83CEB" w:rsidP="00265B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cazierul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judiciar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2A67AE82" w14:textId="78E9C91C" w:rsidR="00265B38" w:rsidRDefault="00E83CEB" w:rsidP="00265B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starea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corespunzătoare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către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unităţile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abilitate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6AA60438" w14:textId="774B5E19" w:rsidR="00265B38" w:rsidRDefault="00E83CEB" w:rsidP="00265B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g) curriculum vitae;</w:t>
      </w:r>
    </w:p>
    <w:p w14:paraId="62F05F5F" w14:textId="7E4CC919" w:rsidR="00265B38" w:rsidRDefault="00E83CEB" w:rsidP="00265B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h)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membru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OAMGMAMR –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medical,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avizat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valabil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data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angajarii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.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Certificatul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fi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însoţit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avizul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anual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autorizarea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exercitării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profesiei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medical,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avizat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valabil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data </w:t>
      </w:r>
      <w:proofErr w:type="spellStart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angajarii</w:t>
      </w:r>
      <w:proofErr w:type="spellEnd"/>
      <w:r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5B1387F4" w14:textId="0D5DF34D" w:rsidR="00EB2979" w:rsidRDefault="000E65B5" w:rsidP="000E65B5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         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 Medici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biologi</w:t>
      </w:r>
      <w:proofErr w:type="spellEnd"/>
      <w:r w:rsidR="00EB2979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-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copie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certificatului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membru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organizației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profesionale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viza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anul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="00E83CEB" w:rsidRP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curs; </w:t>
      </w:r>
    </w:p>
    <w:p w14:paraId="5CE8A18D" w14:textId="638A7822" w:rsidR="009F4CC8" w:rsidRDefault="009F4CC8" w:rsidP="00EB2979">
      <w:pPr>
        <w:spacing w:after="0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2E2A641E" w14:textId="2B4F9B22" w:rsidR="009F4CC8" w:rsidRDefault="009F4CC8" w:rsidP="00EB2979">
      <w:pPr>
        <w:spacing w:after="0" w:line="240" w:lineRule="auto"/>
        <w:ind w:left="72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sectPr w:rsidR="009F4CC8" w:rsidSect="00EB297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2354"/>
    <w:multiLevelType w:val="multilevel"/>
    <w:tmpl w:val="262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EB"/>
    <w:rsid w:val="000E65B5"/>
    <w:rsid w:val="00265B38"/>
    <w:rsid w:val="002E7683"/>
    <w:rsid w:val="004E321F"/>
    <w:rsid w:val="005A21DE"/>
    <w:rsid w:val="005D7FDB"/>
    <w:rsid w:val="009F4CC8"/>
    <w:rsid w:val="00E05710"/>
    <w:rsid w:val="00E83CEB"/>
    <w:rsid w:val="00E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A48"/>
  <w15:chartTrackingRefBased/>
  <w15:docId w15:val="{85F12FFA-7983-4422-A26F-7D5130C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3C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68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6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8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6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pialom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 Leontina</dc:creator>
  <cp:keywords/>
  <dc:description/>
  <cp:lastModifiedBy>Micu Leontina</cp:lastModifiedBy>
  <cp:revision>7</cp:revision>
  <cp:lastPrinted>2020-07-27T08:21:00Z</cp:lastPrinted>
  <dcterms:created xsi:type="dcterms:W3CDTF">2020-07-27T07:10:00Z</dcterms:created>
  <dcterms:modified xsi:type="dcterms:W3CDTF">2020-07-27T08:45:00Z</dcterms:modified>
</cp:coreProperties>
</file>